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CA" w:rsidRDefault="009631CA" w:rsidP="00867362">
      <w:pPr>
        <w:jc w:val="center"/>
        <w:rPr>
          <w:rFonts w:ascii="Arial" w:hAnsi="Arial" w:cs="Arial"/>
          <w:b/>
          <w:sz w:val="32"/>
        </w:rPr>
      </w:pPr>
    </w:p>
    <w:p w:rsidR="00F665A3" w:rsidRPr="009631CA" w:rsidRDefault="00F665A3" w:rsidP="00867362">
      <w:pPr>
        <w:jc w:val="center"/>
        <w:rPr>
          <w:rFonts w:ascii="Arial" w:hAnsi="Arial" w:cs="Arial"/>
          <w:b/>
          <w:sz w:val="32"/>
        </w:rPr>
      </w:pPr>
      <w:r w:rsidRPr="009631CA">
        <w:rPr>
          <w:rFonts w:ascii="Arial" w:hAnsi="Arial" w:cs="Arial"/>
          <w:b/>
          <w:sz w:val="32"/>
        </w:rPr>
        <w:t>V</w:t>
      </w:r>
      <w:r w:rsidR="009631CA">
        <w:rPr>
          <w:rFonts w:ascii="Arial" w:hAnsi="Arial" w:cs="Arial"/>
          <w:b/>
          <w:sz w:val="32"/>
        </w:rPr>
        <w:t>Í</w:t>
      </w:r>
      <w:r w:rsidRPr="009631CA">
        <w:rPr>
          <w:rFonts w:ascii="Arial" w:hAnsi="Arial" w:cs="Arial"/>
          <w:b/>
          <w:sz w:val="32"/>
        </w:rPr>
        <w:t xml:space="preserve">NCULO </w:t>
      </w:r>
      <w:r w:rsidR="009631CA">
        <w:rPr>
          <w:rFonts w:ascii="Arial" w:hAnsi="Arial" w:cs="Arial"/>
          <w:b/>
          <w:sz w:val="32"/>
        </w:rPr>
        <w:t>DE ACCESO A</w:t>
      </w:r>
      <w:r w:rsidRPr="009631CA">
        <w:rPr>
          <w:rFonts w:ascii="Arial" w:hAnsi="Arial" w:cs="Arial"/>
          <w:b/>
          <w:sz w:val="32"/>
        </w:rPr>
        <w:t xml:space="preserve"> TRANSPARENCIA</w:t>
      </w:r>
    </w:p>
    <w:p w:rsidR="00F665A3" w:rsidRPr="009631CA" w:rsidRDefault="00F665A3">
      <w:pPr>
        <w:rPr>
          <w:rFonts w:ascii="Arial" w:hAnsi="Arial" w:cs="Arial"/>
        </w:rPr>
      </w:pPr>
    </w:p>
    <w:p w:rsidR="00F665A3" w:rsidRDefault="00F665A3" w:rsidP="00BA12B3">
      <w:pPr>
        <w:jc w:val="both"/>
        <w:rPr>
          <w:rFonts w:ascii="Arial" w:hAnsi="Arial" w:cs="Arial"/>
          <w:sz w:val="24"/>
          <w:szCs w:val="24"/>
        </w:rPr>
      </w:pPr>
      <w:r w:rsidRPr="009631CA">
        <w:rPr>
          <w:rFonts w:ascii="Arial" w:hAnsi="Arial" w:cs="Arial"/>
          <w:sz w:val="24"/>
          <w:szCs w:val="24"/>
        </w:rPr>
        <w:t>Para entrar a nuestro portal de transparencia debes dirigirte a esta dirección:</w:t>
      </w:r>
    </w:p>
    <w:p w:rsidR="003D75CD" w:rsidRPr="009631CA" w:rsidRDefault="007F02E6" w:rsidP="003D75CD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3D75CD" w:rsidRPr="00B3291C">
          <w:rPr>
            <w:rStyle w:val="Hipervnculo"/>
            <w:rFonts w:ascii="Arial" w:hAnsi="Arial" w:cs="Arial"/>
            <w:sz w:val="24"/>
            <w:szCs w:val="24"/>
          </w:rPr>
          <w:t>https://sitio.monclova.gob.mx/Acerca/transp_info_publica_oficio.php</w:t>
        </w:r>
      </w:hyperlink>
    </w:p>
    <w:p w:rsidR="00867362" w:rsidRPr="009631CA" w:rsidRDefault="00055055" w:rsidP="004015D5">
      <w:pPr>
        <w:jc w:val="center"/>
        <w:rPr>
          <w:rFonts w:ascii="Arial" w:hAnsi="Arial" w:cs="Arial"/>
          <w:sz w:val="24"/>
          <w:szCs w:val="24"/>
        </w:rPr>
      </w:pPr>
      <w:r w:rsidRPr="009631C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1BAA11" wp14:editId="40580699">
                <wp:simplePos x="0" y="0"/>
                <wp:positionH relativeFrom="column">
                  <wp:posOffset>1979295</wp:posOffset>
                </wp:positionH>
                <wp:positionV relativeFrom="paragraph">
                  <wp:posOffset>35560</wp:posOffset>
                </wp:positionV>
                <wp:extent cx="787400" cy="723265"/>
                <wp:effectExtent l="19050" t="19050" r="50800" b="57785"/>
                <wp:wrapThrough wrapText="bothSides">
                  <wp:wrapPolygon edited="0">
                    <wp:start x="-523" y="-569"/>
                    <wp:lineTo x="-523" y="1138"/>
                    <wp:lineTo x="14632" y="17637"/>
                    <wp:lineTo x="13587" y="19912"/>
                    <wp:lineTo x="19335" y="22757"/>
                    <wp:lineTo x="22471" y="22757"/>
                    <wp:lineTo x="21948" y="15930"/>
                    <wp:lineTo x="18813" y="13085"/>
                    <wp:lineTo x="10974" y="8534"/>
                    <wp:lineTo x="1568" y="-569"/>
                    <wp:lineTo x="-523" y="-569"/>
                  </wp:wrapPolygon>
                </wp:wrapThrough>
                <wp:docPr id="2" name="4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7400" cy="72326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866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155.85pt;margin-top:2.8pt;width:62pt;height:5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" strokecolor="#5b9bd5 [3204]" strokeweight="4pt">
                <v:stroke endarrow="open" joinstyle="miter"/>
                <o:lock v:ext="edit" shapetype="f"/>
                <w10:wrap type="through"/>
              </v:shape>
            </w:pict>
          </mc:Fallback>
        </mc:AlternateContent>
      </w:r>
    </w:p>
    <w:p w:rsidR="00867362" w:rsidRPr="009631CA" w:rsidRDefault="00867362" w:rsidP="004015D5">
      <w:pPr>
        <w:jc w:val="center"/>
        <w:rPr>
          <w:rFonts w:ascii="Arial" w:hAnsi="Arial" w:cs="Arial"/>
          <w:sz w:val="24"/>
          <w:szCs w:val="24"/>
        </w:rPr>
      </w:pPr>
    </w:p>
    <w:p w:rsidR="008C5A50" w:rsidRPr="009631CA" w:rsidRDefault="00C9417F" w:rsidP="00867362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AAF394C" wp14:editId="4F35E4F6">
            <wp:simplePos x="0" y="0"/>
            <wp:positionH relativeFrom="column">
              <wp:posOffset>253365</wp:posOffset>
            </wp:positionH>
            <wp:positionV relativeFrom="paragraph">
              <wp:posOffset>40641</wp:posOffset>
            </wp:positionV>
            <wp:extent cx="5612130" cy="297180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16"/>
                    <a:stretch/>
                  </pic:blipFill>
                  <pic:spPr bwMode="auto">
                    <a:xfrm>
                      <a:off x="0" y="0"/>
                      <a:ext cx="561213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5CD" w:rsidRPr="009631C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E7B183" wp14:editId="2691F371">
                <wp:simplePos x="0" y="0"/>
                <wp:positionH relativeFrom="margin">
                  <wp:posOffset>2748915</wp:posOffset>
                </wp:positionH>
                <wp:positionV relativeFrom="paragraph">
                  <wp:posOffset>278765</wp:posOffset>
                </wp:positionV>
                <wp:extent cx="552450" cy="371475"/>
                <wp:effectExtent l="19050" t="19050" r="19050" b="28575"/>
                <wp:wrapThrough wrapText="bothSides">
                  <wp:wrapPolygon edited="0">
                    <wp:start x="5214" y="-1108"/>
                    <wp:lineTo x="-745" y="-1108"/>
                    <wp:lineTo x="-745" y="17723"/>
                    <wp:lineTo x="3724" y="22154"/>
                    <wp:lineTo x="4469" y="22154"/>
                    <wp:lineTo x="17131" y="22154"/>
                    <wp:lineTo x="17876" y="22154"/>
                    <wp:lineTo x="21600" y="16615"/>
                    <wp:lineTo x="21600" y="5538"/>
                    <wp:lineTo x="19366" y="-1108"/>
                    <wp:lineTo x="15641" y="-1108"/>
                    <wp:lineTo x="5214" y="-1108"/>
                  </wp:wrapPolygon>
                </wp:wrapThrough>
                <wp:docPr id="3" name="3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3714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4A522A" id="3 Elipse" o:spid="_x0000_s1026" style="position:absolute;margin-left:216.45pt;margin-top:21.95pt;width:43.5pt;height:2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" filled="f" strokecolor="#ed7d31 [3205]" strokeweight="3pt">
                <v:stroke joinstyle="miter"/>
                <v:path arrowok="t"/>
                <w10:wrap type="through" anchorx="margin"/>
              </v:oval>
            </w:pict>
          </mc:Fallback>
        </mc:AlternateContent>
      </w:r>
    </w:p>
    <w:p w:rsidR="00867362" w:rsidRPr="009631CA" w:rsidRDefault="00867362" w:rsidP="00867362">
      <w:pPr>
        <w:rPr>
          <w:rFonts w:ascii="Arial" w:hAnsi="Arial" w:cs="Arial"/>
          <w:sz w:val="24"/>
          <w:szCs w:val="24"/>
        </w:rPr>
      </w:pPr>
    </w:p>
    <w:p w:rsidR="003D75CD" w:rsidRDefault="003D75CD" w:rsidP="00AE31F4">
      <w:pPr>
        <w:jc w:val="right"/>
        <w:rPr>
          <w:rFonts w:ascii="Arial" w:hAnsi="Arial" w:cs="Arial"/>
          <w:sz w:val="24"/>
          <w:szCs w:val="24"/>
        </w:rPr>
      </w:pPr>
    </w:p>
    <w:p w:rsidR="003D75CD" w:rsidRDefault="003D75CD" w:rsidP="00AE31F4">
      <w:pPr>
        <w:jc w:val="right"/>
        <w:rPr>
          <w:rFonts w:ascii="Arial" w:hAnsi="Arial" w:cs="Arial"/>
          <w:sz w:val="24"/>
          <w:szCs w:val="24"/>
        </w:rPr>
      </w:pPr>
    </w:p>
    <w:p w:rsidR="003D75CD" w:rsidRDefault="003D75CD" w:rsidP="00AE31F4">
      <w:pPr>
        <w:jc w:val="right"/>
        <w:rPr>
          <w:rFonts w:ascii="Arial" w:hAnsi="Arial" w:cs="Arial"/>
          <w:sz w:val="24"/>
          <w:szCs w:val="24"/>
        </w:rPr>
      </w:pPr>
    </w:p>
    <w:p w:rsidR="003D75CD" w:rsidRDefault="003D75CD" w:rsidP="00AE31F4">
      <w:pPr>
        <w:jc w:val="right"/>
        <w:rPr>
          <w:rFonts w:ascii="Arial" w:hAnsi="Arial" w:cs="Arial"/>
          <w:sz w:val="24"/>
          <w:szCs w:val="24"/>
        </w:rPr>
      </w:pPr>
    </w:p>
    <w:p w:rsidR="003D75CD" w:rsidRDefault="003D75CD" w:rsidP="00585BC1">
      <w:pPr>
        <w:rPr>
          <w:rFonts w:ascii="Arial" w:hAnsi="Arial" w:cs="Arial"/>
          <w:sz w:val="24"/>
          <w:szCs w:val="24"/>
        </w:rPr>
      </w:pPr>
    </w:p>
    <w:p w:rsidR="003D75CD" w:rsidRDefault="003D75CD" w:rsidP="00AE31F4">
      <w:pPr>
        <w:jc w:val="right"/>
        <w:rPr>
          <w:rFonts w:ascii="Arial" w:hAnsi="Arial" w:cs="Arial"/>
          <w:sz w:val="24"/>
          <w:szCs w:val="24"/>
        </w:rPr>
      </w:pPr>
    </w:p>
    <w:p w:rsidR="00C9417F" w:rsidRDefault="00C9417F" w:rsidP="00AE31F4">
      <w:pPr>
        <w:jc w:val="right"/>
        <w:rPr>
          <w:rFonts w:ascii="Arial" w:hAnsi="Arial" w:cs="Arial"/>
          <w:sz w:val="24"/>
          <w:szCs w:val="24"/>
        </w:rPr>
      </w:pPr>
    </w:p>
    <w:p w:rsidR="00C9417F" w:rsidRDefault="00C9417F" w:rsidP="00AE31F4">
      <w:pPr>
        <w:jc w:val="right"/>
        <w:rPr>
          <w:rFonts w:ascii="Arial" w:hAnsi="Arial" w:cs="Arial"/>
          <w:sz w:val="24"/>
          <w:szCs w:val="24"/>
        </w:rPr>
      </w:pPr>
    </w:p>
    <w:p w:rsidR="00C9417F" w:rsidRDefault="00C9417F" w:rsidP="00AE31F4">
      <w:pPr>
        <w:jc w:val="right"/>
        <w:rPr>
          <w:rFonts w:ascii="Arial" w:hAnsi="Arial" w:cs="Arial"/>
          <w:sz w:val="24"/>
          <w:szCs w:val="24"/>
        </w:rPr>
      </w:pPr>
    </w:p>
    <w:p w:rsidR="00C9417F" w:rsidRDefault="00C9417F" w:rsidP="00AE31F4">
      <w:pPr>
        <w:jc w:val="right"/>
        <w:rPr>
          <w:rFonts w:ascii="Arial" w:hAnsi="Arial" w:cs="Arial"/>
          <w:sz w:val="24"/>
          <w:szCs w:val="24"/>
        </w:rPr>
      </w:pPr>
    </w:p>
    <w:p w:rsidR="00C9417F" w:rsidRDefault="00C9417F" w:rsidP="00AE31F4">
      <w:pPr>
        <w:jc w:val="right"/>
        <w:rPr>
          <w:rFonts w:ascii="Arial" w:hAnsi="Arial" w:cs="Arial"/>
          <w:sz w:val="24"/>
          <w:szCs w:val="24"/>
        </w:rPr>
      </w:pPr>
    </w:p>
    <w:p w:rsidR="00C9417F" w:rsidRDefault="00C9417F" w:rsidP="00AE31F4">
      <w:pPr>
        <w:jc w:val="right"/>
        <w:rPr>
          <w:rFonts w:ascii="Arial" w:hAnsi="Arial" w:cs="Arial"/>
          <w:sz w:val="24"/>
          <w:szCs w:val="24"/>
        </w:rPr>
      </w:pPr>
    </w:p>
    <w:p w:rsidR="00C9417F" w:rsidRDefault="00C9417F" w:rsidP="00AE31F4">
      <w:pPr>
        <w:jc w:val="right"/>
        <w:rPr>
          <w:rFonts w:ascii="Arial" w:hAnsi="Arial" w:cs="Arial"/>
          <w:sz w:val="24"/>
          <w:szCs w:val="24"/>
        </w:rPr>
      </w:pPr>
    </w:p>
    <w:p w:rsidR="00BF70E9" w:rsidRPr="009631CA" w:rsidRDefault="00A12F2A" w:rsidP="0075148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Actualización</w:t>
      </w:r>
      <w:r w:rsidR="002814E1" w:rsidRPr="009631CA">
        <w:rPr>
          <w:rFonts w:ascii="Arial" w:hAnsi="Arial" w:cs="Arial"/>
          <w:sz w:val="24"/>
          <w:szCs w:val="24"/>
        </w:rPr>
        <w:t xml:space="preserve"> </w:t>
      </w:r>
      <w:r w:rsidR="007B1082" w:rsidRPr="009631CA">
        <w:rPr>
          <w:rFonts w:ascii="Arial" w:hAnsi="Arial" w:cs="Arial"/>
          <w:sz w:val="24"/>
          <w:szCs w:val="24"/>
        </w:rPr>
        <w:t>3</w:t>
      </w:r>
      <w:r w:rsidR="00FD2B46">
        <w:rPr>
          <w:rFonts w:ascii="Arial" w:hAnsi="Arial" w:cs="Arial"/>
          <w:sz w:val="24"/>
          <w:szCs w:val="24"/>
        </w:rPr>
        <w:t>0</w:t>
      </w:r>
      <w:r w:rsidR="0075725B" w:rsidRPr="009631CA">
        <w:rPr>
          <w:rFonts w:ascii="Arial" w:hAnsi="Arial" w:cs="Arial"/>
          <w:sz w:val="24"/>
          <w:szCs w:val="24"/>
        </w:rPr>
        <w:t xml:space="preserve"> </w:t>
      </w:r>
      <w:r w:rsidR="007F02E6">
        <w:rPr>
          <w:rFonts w:ascii="Arial" w:hAnsi="Arial" w:cs="Arial"/>
          <w:sz w:val="24"/>
          <w:szCs w:val="24"/>
        </w:rPr>
        <w:t>Septiembre</w:t>
      </w:r>
      <w:bookmarkStart w:id="0" w:name="_GoBack"/>
      <w:bookmarkEnd w:id="0"/>
      <w:r w:rsidR="009631CA">
        <w:rPr>
          <w:rFonts w:ascii="Arial" w:hAnsi="Arial" w:cs="Arial"/>
          <w:sz w:val="24"/>
          <w:szCs w:val="24"/>
        </w:rPr>
        <w:t xml:space="preserve"> </w:t>
      </w:r>
      <w:r w:rsidR="00C674A5" w:rsidRPr="009631CA">
        <w:rPr>
          <w:rFonts w:ascii="Arial" w:hAnsi="Arial" w:cs="Arial"/>
          <w:sz w:val="24"/>
          <w:szCs w:val="24"/>
        </w:rPr>
        <w:t>202</w:t>
      </w:r>
      <w:r w:rsidR="00294F72">
        <w:rPr>
          <w:rFonts w:ascii="Arial" w:hAnsi="Arial" w:cs="Arial"/>
          <w:sz w:val="24"/>
          <w:szCs w:val="24"/>
        </w:rPr>
        <w:t>4</w:t>
      </w:r>
    </w:p>
    <w:sectPr w:rsidR="00BF70E9" w:rsidRPr="009631CA" w:rsidSect="009A098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2DF" w:rsidRDefault="001D32DF" w:rsidP="00D11DD1">
      <w:pPr>
        <w:spacing w:after="0" w:line="240" w:lineRule="auto"/>
      </w:pPr>
      <w:r>
        <w:separator/>
      </w:r>
    </w:p>
  </w:endnote>
  <w:endnote w:type="continuationSeparator" w:id="0">
    <w:p w:rsidR="001D32DF" w:rsidRDefault="001D32DF" w:rsidP="00D1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2DF" w:rsidRDefault="001D32DF" w:rsidP="00D11DD1">
      <w:pPr>
        <w:spacing w:after="0" w:line="240" w:lineRule="auto"/>
      </w:pPr>
      <w:r>
        <w:separator/>
      </w:r>
    </w:p>
  </w:footnote>
  <w:footnote w:type="continuationSeparator" w:id="0">
    <w:p w:rsidR="001D32DF" w:rsidRDefault="001D32DF" w:rsidP="00D1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DD1" w:rsidRDefault="009631CA">
    <w:pPr>
      <w:pStyle w:val="Encabezado"/>
    </w:pPr>
    <w:r w:rsidRPr="001A4FB7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B516C8F" wp14:editId="0DBE77A7">
          <wp:simplePos x="0" y="0"/>
          <wp:positionH relativeFrom="page">
            <wp:posOffset>28575</wp:posOffset>
          </wp:positionH>
          <wp:positionV relativeFrom="paragraph">
            <wp:posOffset>-334010</wp:posOffset>
          </wp:positionV>
          <wp:extent cx="7724775" cy="9656755"/>
          <wp:effectExtent l="0" t="0" r="0" b="1905"/>
          <wp:wrapNone/>
          <wp:docPr id="6" name="Imagen 6" descr="\\Desktop-aeukg41\compartido\2022\Membretada Tran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sktop-aeukg41\compartido\2022\Membretada Transparenci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3"/>
                  <a:stretch/>
                </pic:blipFill>
                <pic:spPr bwMode="auto">
                  <a:xfrm>
                    <a:off x="0" y="0"/>
                    <a:ext cx="7724775" cy="9656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39"/>
    <w:rsid w:val="0003446C"/>
    <w:rsid w:val="00055055"/>
    <w:rsid w:val="00060169"/>
    <w:rsid w:val="000A7801"/>
    <w:rsid w:val="000D1769"/>
    <w:rsid w:val="000D5F7E"/>
    <w:rsid w:val="000E6815"/>
    <w:rsid w:val="00125C08"/>
    <w:rsid w:val="00196C5D"/>
    <w:rsid w:val="001D0774"/>
    <w:rsid w:val="001D32DF"/>
    <w:rsid w:val="00242C57"/>
    <w:rsid w:val="002814E1"/>
    <w:rsid w:val="00294F72"/>
    <w:rsid w:val="002E4792"/>
    <w:rsid w:val="003418A6"/>
    <w:rsid w:val="003905B1"/>
    <w:rsid w:val="00393CE6"/>
    <w:rsid w:val="003C1373"/>
    <w:rsid w:val="003C33D0"/>
    <w:rsid w:val="003D75CD"/>
    <w:rsid w:val="003F4AEE"/>
    <w:rsid w:val="004015D5"/>
    <w:rsid w:val="004139C3"/>
    <w:rsid w:val="00443B48"/>
    <w:rsid w:val="004524C3"/>
    <w:rsid w:val="004867F7"/>
    <w:rsid w:val="004936BA"/>
    <w:rsid w:val="004A5F44"/>
    <w:rsid w:val="005216E6"/>
    <w:rsid w:val="00585BC1"/>
    <w:rsid w:val="005E4340"/>
    <w:rsid w:val="00653A24"/>
    <w:rsid w:val="00690F97"/>
    <w:rsid w:val="006A16A1"/>
    <w:rsid w:val="006A4C5C"/>
    <w:rsid w:val="006F2E95"/>
    <w:rsid w:val="007203A7"/>
    <w:rsid w:val="0073574C"/>
    <w:rsid w:val="00742691"/>
    <w:rsid w:val="007459F7"/>
    <w:rsid w:val="0075148F"/>
    <w:rsid w:val="0075725B"/>
    <w:rsid w:val="007B1082"/>
    <w:rsid w:val="007F02E6"/>
    <w:rsid w:val="00805016"/>
    <w:rsid w:val="00867362"/>
    <w:rsid w:val="00894DF8"/>
    <w:rsid w:val="008C5A50"/>
    <w:rsid w:val="008D1738"/>
    <w:rsid w:val="008F46FE"/>
    <w:rsid w:val="008F4E20"/>
    <w:rsid w:val="00920B24"/>
    <w:rsid w:val="00932839"/>
    <w:rsid w:val="009613AD"/>
    <w:rsid w:val="009631CA"/>
    <w:rsid w:val="009964D2"/>
    <w:rsid w:val="009A0986"/>
    <w:rsid w:val="009A1B30"/>
    <w:rsid w:val="00A12F2A"/>
    <w:rsid w:val="00A40FA3"/>
    <w:rsid w:val="00A7348A"/>
    <w:rsid w:val="00A95B7A"/>
    <w:rsid w:val="00AB7B64"/>
    <w:rsid w:val="00AE31F4"/>
    <w:rsid w:val="00AF4072"/>
    <w:rsid w:val="00B72986"/>
    <w:rsid w:val="00BA12B3"/>
    <w:rsid w:val="00BE4BAC"/>
    <w:rsid w:val="00BF70E9"/>
    <w:rsid w:val="00C002D7"/>
    <w:rsid w:val="00C4741F"/>
    <w:rsid w:val="00C674A5"/>
    <w:rsid w:val="00C853DC"/>
    <w:rsid w:val="00C9417F"/>
    <w:rsid w:val="00CA1078"/>
    <w:rsid w:val="00CD2004"/>
    <w:rsid w:val="00CE44C4"/>
    <w:rsid w:val="00D11DD1"/>
    <w:rsid w:val="00D41DA2"/>
    <w:rsid w:val="00D52347"/>
    <w:rsid w:val="00D54843"/>
    <w:rsid w:val="00D83E76"/>
    <w:rsid w:val="00DC032F"/>
    <w:rsid w:val="00DD4AA5"/>
    <w:rsid w:val="00E2461D"/>
    <w:rsid w:val="00E75F43"/>
    <w:rsid w:val="00E9696D"/>
    <w:rsid w:val="00F577F3"/>
    <w:rsid w:val="00F64041"/>
    <w:rsid w:val="00F665A3"/>
    <w:rsid w:val="00FD2B46"/>
    <w:rsid w:val="00FE06FF"/>
    <w:rsid w:val="00FF0390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0798D56"/>
  <w15:docId w15:val="{2879B31B-255C-4433-88F6-E3FEA205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3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5A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67F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67F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11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DD1"/>
  </w:style>
  <w:style w:type="paragraph" w:styleId="Piedepgina">
    <w:name w:val="footer"/>
    <w:basedOn w:val="Normal"/>
    <w:link w:val="PiedepginaCar"/>
    <w:uiPriority w:val="99"/>
    <w:unhideWhenUsed/>
    <w:rsid w:val="00D11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io.monclova.gob.mx/Acerca/transp_info_publica_oficio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SECTEC06</dc:creator>
  <cp:lastModifiedBy>Itzel</cp:lastModifiedBy>
  <cp:revision>7</cp:revision>
  <dcterms:created xsi:type="dcterms:W3CDTF">2023-11-17T18:10:00Z</dcterms:created>
  <dcterms:modified xsi:type="dcterms:W3CDTF">2024-08-27T17:33:00Z</dcterms:modified>
</cp:coreProperties>
</file>